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EC03" w14:textId="77777777" w:rsidR="005075AE" w:rsidRPr="00F97625" w:rsidRDefault="00F97625" w:rsidP="00F976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7625">
        <w:rPr>
          <w:rFonts w:ascii="Times New Roman" w:hAnsi="Times New Roman" w:cs="Times New Roman"/>
          <w:sz w:val="24"/>
          <w:szCs w:val="24"/>
        </w:rPr>
        <w:t>ZU LJEKARNE BANIĆ</w:t>
      </w:r>
    </w:p>
    <w:p w14:paraId="701C22A0" w14:textId="77777777" w:rsidR="00F97625" w:rsidRDefault="00F97625" w:rsidP="00F9762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Zametska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2a, 51000 Rijeka</w:t>
      </w:r>
    </w:p>
    <w:p w14:paraId="026957C7" w14:textId="77777777" w:rsidR="00F97625" w:rsidRDefault="00F97625" w:rsidP="00F976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28651514044</w:t>
      </w:r>
    </w:p>
    <w:p w14:paraId="1E592651" w14:textId="77777777" w:rsidR="00F97625" w:rsidRDefault="00F97625" w:rsidP="00F976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HR5024020061101100739 // Erste banka</w:t>
      </w:r>
    </w:p>
    <w:p w14:paraId="5D1FADAB" w14:textId="77777777" w:rsidR="00F97625" w:rsidRDefault="00F97625" w:rsidP="00F976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051/641-143, 051/293-656</w:t>
      </w:r>
    </w:p>
    <w:p w14:paraId="23566B77" w14:textId="77777777" w:rsidR="00F97625" w:rsidRDefault="00F97625" w:rsidP="00F97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656EC0" w14:textId="77777777" w:rsidR="00F97625" w:rsidRDefault="00F97625" w:rsidP="00F97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69044" w14:textId="77777777" w:rsidR="00F97625" w:rsidRDefault="00F97625" w:rsidP="00F97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97CB6" w14:textId="77777777" w:rsidR="00135C8E" w:rsidRDefault="00F97625" w:rsidP="00135C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 LJEKARNE BANIĆ</w:t>
      </w:r>
      <w:r w:rsidR="00135C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21D33" w14:textId="77777777" w:rsidR="00F97625" w:rsidRDefault="00135C8E" w:rsidP="00135C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raspisuju</w:t>
      </w:r>
    </w:p>
    <w:p w14:paraId="4D06E127" w14:textId="77777777" w:rsidR="00F97625" w:rsidRDefault="00F97625" w:rsidP="00F9762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BF874C7" w14:textId="77777777" w:rsidR="00F97625" w:rsidRDefault="00F97625" w:rsidP="00F9762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</w:p>
    <w:p w14:paraId="25A4C771" w14:textId="77777777" w:rsidR="00F97625" w:rsidRDefault="00F97625" w:rsidP="00F9762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prijem u radni odnos na neod</w:t>
      </w:r>
      <w:r w:rsidR="00072C78">
        <w:rPr>
          <w:rFonts w:ascii="Times New Roman" w:hAnsi="Times New Roman" w:cs="Times New Roman"/>
          <w:sz w:val="24"/>
          <w:szCs w:val="24"/>
        </w:rPr>
        <w:t>ređeno vrijeme s rokom kušnje</w:t>
      </w:r>
      <w:r>
        <w:rPr>
          <w:rFonts w:ascii="Times New Roman" w:hAnsi="Times New Roman" w:cs="Times New Roman"/>
          <w:sz w:val="24"/>
          <w:szCs w:val="24"/>
        </w:rPr>
        <w:t xml:space="preserve"> šest mjeseci</w:t>
      </w:r>
      <w:r w:rsidR="00135C8E">
        <w:rPr>
          <w:rFonts w:ascii="Times New Roman" w:hAnsi="Times New Roman" w:cs="Times New Roman"/>
          <w:sz w:val="24"/>
          <w:szCs w:val="24"/>
        </w:rPr>
        <w:t>.</w:t>
      </w:r>
    </w:p>
    <w:p w14:paraId="3D840907" w14:textId="77777777" w:rsidR="00F97625" w:rsidRDefault="00F97625" w:rsidP="00F9762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D5B1641" w14:textId="77777777" w:rsidR="00F97625" w:rsidRDefault="00F97625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7184BD" w14:textId="77777777" w:rsidR="00F97625" w:rsidRDefault="00F97625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7625">
        <w:rPr>
          <w:rFonts w:ascii="Times New Roman" w:hAnsi="Times New Roman" w:cs="Times New Roman"/>
          <w:b/>
          <w:sz w:val="24"/>
          <w:szCs w:val="24"/>
        </w:rPr>
        <w:t>Magistar farmacije (m/ž)</w:t>
      </w:r>
      <w:r>
        <w:rPr>
          <w:rFonts w:ascii="Times New Roman" w:hAnsi="Times New Roman" w:cs="Times New Roman"/>
          <w:sz w:val="24"/>
          <w:szCs w:val="24"/>
        </w:rPr>
        <w:t xml:space="preserve"> – dva izvršitelja, rad na neodr</w:t>
      </w:r>
      <w:r w:rsidR="00072C78">
        <w:rPr>
          <w:rFonts w:ascii="Times New Roman" w:hAnsi="Times New Roman" w:cs="Times New Roman"/>
          <w:sz w:val="24"/>
          <w:szCs w:val="24"/>
        </w:rPr>
        <w:t xml:space="preserve">eđeno vrijeme s rokom kušnje </w:t>
      </w:r>
      <w:r>
        <w:rPr>
          <w:rFonts w:ascii="Times New Roman" w:hAnsi="Times New Roman" w:cs="Times New Roman"/>
          <w:sz w:val="24"/>
          <w:szCs w:val="24"/>
        </w:rPr>
        <w:t>šest mjeseci.</w:t>
      </w:r>
      <w:r w:rsidR="00A40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E51A6" w14:textId="77777777" w:rsidR="00F97625" w:rsidRDefault="00F97625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8F4B6A" w14:textId="77777777" w:rsidR="00F97625" w:rsidRDefault="00F97625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Uvjeti:</w:t>
      </w:r>
    </w:p>
    <w:p w14:paraId="364CC998" w14:textId="77777777" w:rsidR="00F97625" w:rsidRDefault="00F97625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9AF35B" w14:textId="3A141B45" w:rsidR="00F97625" w:rsidRDefault="00F97625" w:rsidP="005327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76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Završen farmaceutsko-biokemijski fakultet</w:t>
      </w:r>
    </w:p>
    <w:p w14:paraId="5276A5B3" w14:textId="77777777" w:rsidR="00F97625" w:rsidRDefault="00F97625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76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Odobrenje za samostalan rad</w:t>
      </w:r>
    </w:p>
    <w:p w14:paraId="2CBFB459" w14:textId="77777777" w:rsidR="00A40E7E" w:rsidRDefault="00F97625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E7E">
        <w:rPr>
          <w:rFonts w:ascii="Times New Roman" w:hAnsi="Times New Roman" w:cs="Times New Roman"/>
          <w:sz w:val="24"/>
          <w:szCs w:val="24"/>
        </w:rPr>
        <w:t xml:space="preserve">Završen Farmaceutsko-biokemijski fakultet bez odobrenja za samostalan rad (stažist) uz </w:t>
      </w:r>
    </w:p>
    <w:p w14:paraId="51767886" w14:textId="77777777" w:rsidR="00A40E7E" w:rsidRDefault="00A40E7E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obvezu ostanka na radnom mjestu nakon polaganja stručnog ispita i stjecanja odobrenja za  </w:t>
      </w:r>
    </w:p>
    <w:p w14:paraId="48FA7D61" w14:textId="77777777" w:rsidR="00F97625" w:rsidRDefault="00A40E7E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samostalan rad</w:t>
      </w:r>
      <w:r w:rsidR="00EF10A0">
        <w:rPr>
          <w:rFonts w:ascii="Times New Roman" w:hAnsi="Times New Roman" w:cs="Times New Roman"/>
          <w:sz w:val="24"/>
          <w:szCs w:val="24"/>
        </w:rPr>
        <w:t xml:space="preserve"> minimalno tri godine</w:t>
      </w:r>
    </w:p>
    <w:p w14:paraId="4CA8BDC4" w14:textId="77777777" w:rsidR="00A40E7E" w:rsidRDefault="00A40E7E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84E5A5" w14:textId="77777777" w:rsidR="00A40E7E" w:rsidRDefault="00A40E7E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56A8B77" w14:textId="77777777" w:rsidR="00A40E7E" w:rsidRDefault="00A40E7E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obvezno priložiti:</w:t>
      </w:r>
    </w:p>
    <w:p w14:paraId="63750143" w14:textId="77777777" w:rsidR="00A40E7E" w:rsidRDefault="00A40E7E" w:rsidP="00F976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BE530C" w14:textId="77777777" w:rsidR="00A40E7E" w:rsidRDefault="00A40E7E" w:rsidP="00A40E7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diplome Farmaceutsko-biokemijskog fakulteta</w:t>
      </w:r>
    </w:p>
    <w:p w14:paraId="1284B693" w14:textId="77777777" w:rsidR="00A40E7E" w:rsidRDefault="00A40E7E" w:rsidP="00A40E7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odobrenja za samostalan rad</w:t>
      </w:r>
    </w:p>
    <w:p w14:paraId="085CD642" w14:textId="77777777" w:rsidR="00A40E7E" w:rsidRDefault="00A40E7E" w:rsidP="00A40E7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osobne iskaznice (obostrano)</w:t>
      </w:r>
    </w:p>
    <w:p w14:paraId="6C9465EF" w14:textId="77777777" w:rsidR="00A40E7E" w:rsidRDefault="00A40E7E" w:rsidP="00A40E7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matice rođenih</w:t>
      </w:r>
    </w:p>
    <w:p w14:paraId="1417785D" w14:textId="77777777" w:rsidR="00A40E7E" w:rsidRDefault="00A40E7E" w:rsidP="00A40E7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Domovnicu</w:t>
      </w:r>
    </w:p>
    <w:p w14:paraId="6371490C" w14:textId="77777777" w:rsidR="00A40E7E" w:rsidRDefault="00A40E7E" w:rsidP="00A40E7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HZZO-a o podacima evidentiranim u matičnoj evidenciji</w:t>
      </w:r>
    </w:p>
    <w:p w14:paraId="0C0C3338" w14:textId="77777777" w:rsidR="00EF10A0" w:rsidRDefault="00EF10A0" w:rsidP="00A40E7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o nekažnjavanju</w:t>
      </w:r>
    </w:p>
    <w:p w14:paraId="4B15A75C" w14:textId="77777777" w:rsidR="00EF10A0" w:rsidRDefault="00EF10A0" w:rsidP="00EF10A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C26138" w14:textId="77777777" w:rsidR="00A40E7E" w:rsidRDefault="00A40E7E" w:rsidP="00A40E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18714A" w14:textId="77777777" w:rsidR="00A40E7E" w:rsidRDefault="00A40E7E" w:rsidP="00A40E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819">
        <w:rPr>
          <w:rFonts w:ascii="Times New Roman" w:hAnsi="Times New Roman" w:cs="Times New Roman"/>
          <w:b/>
          <w:sz w:val="24"/>
          <w:szCs w:val="24"/>
        </w:rPr>
        <w:t xml:space="preserve">Natječaj se raspisuje za ljekarničku jedinicu u </w:t>
      </w:r>
      <w:proofErr w:type="spellStart"/>
      <w:r w:rsidRPr="007D4819">
        <w:rPr>
          <w:rFonts w:ascii="Times New Roman" w:hAnsi="Times New Roman" w:cs="Times New Roman"/>
          <w:b/>
          <w:sz w:val="24"/>
          <w:szCs w:val="24"/>
        </w:rPr>
        <w:t>Mučićima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819">
        <w:rPr>
          <w:rFonts w:ascii="Times New Roman" w:hAnsi="Times New Roman" w:cs="Times New Roman"/>
          <w:sz w:val="24"/>
          <w:szCs w:val="24"/>
        </w:rPr>
        <w:t xml:space="preserve">(općina Matulji), a od kandidata se očekuje komunikativnost, odgovornost, fleksibilnost, sklonost timskom radu te želja za učenjem i </w:t>
      </w:r>
      <w:r w:rsidR="00072C78">
        <w:rPr>
          <w:rFonts w:ascii="Times New Roman" w:hAnsi="Times New Roman" w:cs="Times New Roman"/>
          <w:sz w:val="24"/>
          <w:szCs w:val="24"/>
        </w:rPr>
        <w:t>unaprjeđivanjem</w:t>
      </w:r>
      <w:r w:rsidR="007D4819">
        <w:rPr>
          <w:rFonts w:ascii="Times New Roman" w:hAnsi="Times New Roman" w:cs="Times New Roman"/>
          <w:sz w:val="24"/>
          <w:szCs w:val="24"/>
        </w:rPr>
        <w:t xml:space="preserve"> znanja. </w:t>
      </w:r>
    </w:p>
    <w:p w14:paraId="68BF1CD1" w14:textId="77777777" w:rsidR="007D4819" w:rsidRDefault="007D4819" w:rsidP="00A40E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Nudimo izuzetno ugodnu radnu atmos</w:t>
      </w:r>
      <w:r w:rsidR="00072C78">
        <w:rPr>
          <w:rFonts w:ascii="Times New Roman" w:hAnsi="Times New Roman" w:cs="Times New Roman"/>
          <w:sz w:val="24"/>
          <w:szCs w:val="24"/>
        </w:rPr>
        <w:t>feru, naš tim je na okupu već dvadeset</w:t>
      </w:r>
      <w:r>
        <w:rPr>
          <w:rFonts w:ascii="Times New Roman" w:hAnsi="Times New Roman" w:cs="Times New Roman"/>
          <w:sz w:val="24"/>
          <w:szCs w:val="24"/>
        </w:rPr>
        <w:t xml:space="preserve"> godina u istom sastavu i to govori o kvaliteti rada kojoj smo posvećeni. U skladu s tim, tražimo osobu koja želi pridonijeti kvaliteti pružanja ljekarničkih usluga ZU Ljekarne Banić. </w:t>
      </w:r>
    </w:p>
    <w:p w14:paraId="06C15E5D" w14:textId="77777777" w:rsidR="00EF10A0" w:rsidRDefault="00EF10A0" w:rsidP="00A40E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Molbe s priloženim dokazima o ispunjavanju uvjeta natječaja dostavljaju se preporučenom poštom ili putem e-mail adrese </w:t>
      </w:r>
      <w:hyperlink r:id="rId5" w:history="1">
        <w:r w:rsidRPr="00115EE2">
          <w:rPr>
            <w:rStyle w:val="Hyperlink"/>
            <w:rFonts w:ascii="Times New Roman" w:hAnsi="Times New Roman" w:cs="Times New Roman"/>
            <w:sz w:val="24"/>
            <w:szCs w:val="24"/>
          </w:rPr>
          <w:t>ljekarna.neda.banic@inet.hr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15EE2">
          <w:rPr>
            <w:rStyle w:val="Hyperlink"/>
            <w:rFonts w:ascii="Times New Roman" w:hAnsi="Times New Roman" w:cs="Times New Roman"/>
            <w:sz w:val="24"/>
            <w:szCs w:val="24"/>
          </w:rPr>
          <w:t>ljekarne.banic@gmail.com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4DC07F" w14:textId="77777777" w:rsidR="00135C8E" w:rsidRPr="00F97625" w:rsidRDefault="00135C8E" w:rsidP="00A40E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su otvorene do 31. 1. 2025. </w:t>
      </w:r>
    </w:p>
    <w:sectPr w:rsidR="00135C8E" w:rsidRPr="00F9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67CE"/>
    <w:multiLevelType w:val="hybridMultilevel"/>
    <w:tmpl w:val="080059DA"/>
    <w:lvl w:ilvl="0" w:tplc="7C6A50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610D"/>
    <w:multiLevelType w:val="hybridMultilevel"/>
    <w:tmpl w:val="AECA04DE"/>
    <w:lvl w:ilvl="0" w:tplc="E6A852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055E0"/>
    <w:multiLevelType w:val="hybridMultilevel"/>
    <w:tmpl w:val="E2E63F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036961">
    <w:abstractNumId w:val="1"/>
  </w:num>
  <w:num w:numId="2" w16cid:durableId="10305274">
    <w:abstractNumId w:val="0"/>
  </w:num>
  <w:num w:numId="3" w16cid:durableId="26844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25"/>
    <w:rsid w:val="00072C78"/>
    <w:rsid w:val="00135C8E"/>
    <w:rsid w:val="005075AE"/>
    <w:rsid w:val="00532759"/>
    <w:rsid w:val="00777827"/>
    <w:rsid w:val="007D4819"/>
    <w:rsid w:val="00A40E7E"/>
    <w:rsid w:val="00EF10A0"/>
    <w:rsid w:val="00F9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DA2F"/>
  <w15:docId w15:val="{F904544D-7E86-4258-A4D2-C0DD5F7D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6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1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ekarne.banic@gmail.com" TargetMode="External"/><Relationship Id="rId5" Type="http://schemas.openxmlformats.org/officeDocument/2006/relationships/hyperlink" Target="mailto:ljekarna.neda.banic@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Magistra</dc:creator>
  <cp:lastModifiedBy>Željka Čeko</cp:lastModifiedBy>
  <cp:revision>2</cp:revision>
  <dcterms:created xsi:type="dcterms:W3CDTF">2025-01-13T17:42:00Z</dcterms:created>
  <dcterms:modified xsi:type="dcterms:W3CDTF">2025-01-13T17:42:00Z</dcterms:modified>
</cp:coreProperties>
</file>