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C3995" w14:textId="77777777" w:rsidR="00CD2849" w:rsidRDefault="00BD0EFB" w:rsidP="00D02B20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noProof/>
          <w:color w:val="auto"/>
          <w:sz w:val="22"/>
          <w:szCs w:val="22"/>
        </w:rPr>
      </w:pPr>
      <w:r w:rsidRPr="00BD0EFB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4E392FD0" wp14:editId="02EC2CDD">
            <wp:extent cx="5539563" cy="2929360"/>
            <wp:effectExtent l="0" t="0" r="4445" b="4445"/>
            <wp:docPr id="1" name="Picture 1" descr="C:\Users\marija.dapic\Downloads\Header za ljeka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.dapic\Downloads\Header za ljekar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35" cy="29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D255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5736F27A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720105DD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1CCCA" wp14:editId="439A2532">
                <wp:simplePos x="0" y="0"/>
                <wp:positionH relativeFrom="margin">
                  <wp:posOffset>1367513</wp:posOffset>
                </wp:positionH>
                <wp:positionV relativeFrom="paragraph">
                  <wp:posOffset>38735</wp:posOffset>
                </wp:positionV>
                <wp:extent cx="3514477" cy="389614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77" cy="389614"/>
                        </a:xfrm>
                        <a:prstGeom prst="roundRect">
                          <a:avLst/>
                        </a:prstGeom>
                        <a:solidFill>
                          <a:srgbClr val="0092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F6F13" w14:textId="77777777" w:rsidR="00CD2849" w:rsidRPr="00BD0EFB" w:rsidRDefault="00CD2849" w:rsidP="00CD284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BD0E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ZAPOŠLJAVAMO NA POZICIJI: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1CCCA" id="Rounded Rectangle 5" o:spid="_x0000_s1026" style="position:absolute;left:0;text-align:left;margin-left:107.7pt;margin-top:3.05pt;width:276.75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" fillcolor="#00927b" stroked="f" strokeweight="2pt">
                <v:textbox>
                  <w:txbxContent>
                    <w:p w14:paraId="127F6F13" w14:textId="77777777" w:rsidR="00CD2849" w:rsidRPr="00BD0EFB" w:rsidRDefault="00CD2849" w:rsidP="00CD284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BD0EFB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ZAPOŠLJAVAMO NA POZICIJI: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4ADD6E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4F1D9F66" w14:textId="77777777" w:rsidR="000013A8" w:rsidRDefault="000013A8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3E78EF1C" w14:textId="77777777" w:rsidR="000013A8" w:rsidRPr="001837E9" w:rsidRDefault="000013A8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color w:val="auto"/>
          <w:sz w:val="20"/>
          <w:szCs w:val="22"/>
        </w:rPr>
      </w:pPr>
    </w:p>
    <w:p w14:paraId="4079E3F5" w14:textId="77777777" w:rsidR="009F0D35" w:rsidRPr="00BD0EFB" w:rsidRDefault="004D0BC2" w:rsidP="00BD0EFB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b/>
          <w:color w:val="00927B"/>
          <w:sz w:val="28"/>
          <w:szCs w:val="22"/>
        </w:rPr>
      </w:pPr>
      <w:r w:rsidRPr="00BD0EFB">
        <w:rPr>
          <w:rFonts w:ascii="Arial" w:hAnsi="Arial" w:cs="Arial"/>
          <w:b/>
          <w:color w:val="00927B"/>
          <w:sz w:val="28"/>
          <w:szCs w:val="22"/>
        </w:rPr>
        <w:t xml:space="preserve">MAGISTAR FARMACIJE </w:t>
      </w:r>
      <w:r w:rsidR="00D8379F">
        <w:rPr>
          <w:rFonts w:ascii="Arial" w:hAnsi="Arial" w:cs="Arial"/>
          <w:b/>
          <w:color w:val="00927B"/>
          <w:sz w:val="28"/>
          <w:szCs w:val="22"/>
        </w:rPr>
        <w:t>- VODITELJ DEPO</w:t>
      </w:r>
      <w:r w:rsidRPr="00BD0EFB">
        <w:rPr>
          <w:rFonts w:ascii="Arial" w:hAnsi="Arial" w:cs="Arial"/>
          <w:b/>
          <w:color w:val="00927B"/>
          <w:sz w:val="28"/>
          <w:szCs w:val="22"/>
        </w:rPr>
        <w:t xml:space="preserve"> LJEKARN</w:t>
      </w:r>
      <w:r w:rsidR="00D8379F">
        <w:rPr>
          <w:rFonts w:ascii="Arial" w:hAnsi="Arial" w:cs="Arial"/>
          <w:b/>
          <w:color w:val="00927B"/>
          <w:sz w:val="28"/>
          <w:szCs w:val="22"/>
        </w:rPr>
        <w:t>E</w:t>
      </w:r>
      <w:r w:rsidR="002371D4" w:rsidRPr="00BD0EFB">
        <w:rPr>
          <w:rFonts w:ascii="Arial" w:hAnsi="Arial" w:cs="Arial"/>
          <w:b/>
          <w:color w:val="00927B"/>
          <w:sz w:val="28"/>
          <w:szCs w:val="22"/>
        </w:rPr>
        <w:t xml:space="preserve"> </w:t>
      </w:r>
      <w:r w:rsidR="008D7549" w:rsidRPr="00BD0EFB">
        <w:rPr>
          <w:rFonts w:ascii="Arial" w:hAnsi="Arial" w:cs="Arial"/>
          <w:b/>
          <w:color w:val="00927B"/>
          <w:sz w:val="28"/>
          <w:szCs w:val="22"/>
        </w:rPr>
        <w:t>(m/ž)</w:t>
      </w:r>
    </w:p>
    <w:p w14:paraId="1F2AFF3A" w14:textId="77777777" w:rsidR="0003632B" w:rsidRPr="0003632B" w:rsidRDefault="0003632B" w:rsidP="00571C0B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eastAsiaTheme="minorHAnsi" w:hAnsi="Arial" w:cs="Arial"/>
          <w:color w:val="333333"/>
          <w:sz w:val="22"/>
          <w:szCs w:val="22"/>
          <w:lang w:eastAsia="en-US"/>
        </w:rPr>
      </w:pP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(mjesto</w:t>
      </w:r>
      <w:r w:rsidR="00452FC4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rada:</w:t>
      </w: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</w:t>
      </w:r>
      <w:r w:rsidR="00D8379F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Barban</w:t>
      </w:r>
      <w:r w:rsidR="003C5693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, ZU </w:t>
      </w:r>
      <w:proofErr w:type="spellStart"/>
      <w:r w:rsidR="003C5693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Valun</w:t>
      </w:r>
      <w:proofErr w:type="spellEnd"/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)</w:t>
      </w:r>
    </w:p>
    <w:p w14:paraId="4F8E2A03" w14:textId="77777777" w:rsidR="009F0D35" w:rsidRPr="009F0D35" w:rsidRDefault="009F0D35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b/>
          <w:color w:val="00927B"/>
          <w:sz w:val="32"/>
          <w:szCs w:val="22"/>
        </w:rPr>
      </w:pPr>
    </w:p>
    <w:p w14:paraId="1BEE9C0B" w14:textId="77777777" w:rsidR="001837E9" w:rsidRDefault="001837E9" w:rsidP="005A1878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  <w:sectPr w:rsidR="001837E9" w:rsidSect="00BD0EF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2BE51B81" w14:textId="77777777" w:rsidR="005A1878" w:rsidRPr="002672D3" w:rsidRDefault="00AF0906" w:rsidP="005C284E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  <w:szCs w:val="18"/>
        </w:rPr>
      </w:pPr>
      <w:r w:rsidRPr="002672D3">
        <w:rPr>
          <w:rFonts w:ascii="Arial" w:hAnsi="Arial" w:cs="Arial"/>
          <w:b/>
          <w:sz w:val="18"/>
          <w:szCs w:val="18"/>
        </w:rPr>
        <w:t>Zadaci i odgovornosti:</w:t>
      </w:r>
    </w:p>
    <w:p w14:paraId="0F5CDE9C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izdavanje lijekova te savjetovanje </w:t>
      </w:r>
      <w:r w:rsidR="003709F9" w:rsidRPr="002672D3">
        <w:rPr>
          <w:rFonts w:ascii="Arial" w:hAnsi="Arial" w:cs="Arial"/>
          <w:sz w:val="18"/>
        </w:rPr>
        <w:t>korisnika / pacijenta</w:t>
      </w:r>
      <w:r w:rsidRPr="002672D3">
        <w:rPr>
          <w:rFonts w:ascii="Arial" w:hAnsi="Arial" w:cs="Arial"/>
          <w:sz w:val="18"/>
        </w:rPr>
        <w:t xml:space="preserve"> </w:t>
      </w:r>
    </w:p>
    <w:p w14:paraId="78D4C9BB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narudžbama i kvalitetnoj opskrbi ljekarne te briga o stanju zaliha</w:t>
      </w:r>
    </w:p>
    <w:p w14:paraId="164BFA94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vođenje svih potrebnih evidencija u ljekarni</w:t>
      </w:r>
    </w:p>
    <w:p w14:paraId="7BD8CC1D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pravilnom skladištenju i čuvanju lijekova i ostalog asortimana ljekarne, te briga o pravilnom zbrinjavanju farmaceutskog otpada</w:t>
      </w:r>
    </w:p>
    <w:p w14:paraId="471B7842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provođenje i poznavanje 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relevantnih </w:t>
      </w:r>
      <w:r w:rsidRPr="002672D3">
        <w:rPr>
          <w:rFonts w:ascii="Arial" w:hAnsi="Arial" w:cs="Arial"/>
          <w:sz w:val="18"/>
        </w:rPr>
        <w:t>akata iz ugovorenog osnovnog zdravstvenog osiguranja te osnovnih propisa iz poslovanja maloprodaje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 </w:t>
      </w:r>
    </w:p>
    <w:p w14:paraId="03E16268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praćenje novosti u donošenju zakona i pravilnika u zdravstvenoj zaštiti i provođenje donesenih odluka </w:t>
      </w:r>
    </w:p>
    <w:p w14:paraId="7888EEDE" w14:textId="77777777" w:rsidR="005C284E" w:rsidRPr="002672D3" w:rsidRDefault="005C284E" w:rsidP="005C284E">
      <w:pPr>
        <w:spacing w:after="0" w:line="330" w:lineRule="atLeast"/>
        <w:ind w:left="720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</w:p>
    <w:p w14:paraId="3840B89B" w14:textId="77777777" w:rsidR="005C284E" w:rsidRPr="002672D3" w:rsidRDefault="00AF0906" w:rsidP="002672D3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</w:pPr>
      <w:r w:rsidRPr="002672D3">
        <w:rPr>
          <w:rFonts w:ascii="Arial" w:hAnsi="Arial" w:cs="Arial"/>
          <w:b/>
          <w:sz w:val="18"/>
        </w:rPr>
        <w:t>Uvjeti:</w:t>
      </w:r>
    </w:p>
    <w:p w14:paraId="25F6D2D3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 xml:space="preserve">završen Farmaceutsko-biokemijski fakultet i položen stručni ispit </w:t>
      </w:r>
    </w:p>
    <w:p w14:paraId="0902AB31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posjedovanje licence za rad Hrvatske ljekarničke komore</w:t>
      </w:r>
    </w:p>
    <w:p w14:paraId="466E35AA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usmjerenost na zadovoljstvo pacijenta te izvrsne komunikacijske i organizacijske vještine</w:t>
      </w:r>
    </w:p>
    <w:p w14:paraId="0D0DA3D0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predanost radu, proaktivnost, fleksibilnost i izražena odgovornost</w:t>
      </w:r>
    </w:p>
    <w:p w14:paraId="5F520900" w14:textId="77777777" w:rsidR="00F70EDE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 xml:space="preserve">aktivno korištenje MS Office programa </w:t>
      </w:r>
    </w:p>
    <w:p w14:paraId="693025CE" w14:textId="77777777" w:rsidR="005B09AE" w:rsidRDefault="005B09A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vozačka dozvola B kategorije</w:t>
      </w:r>
    </w:p>
    <w:p w14:paraId="772743BF" w14:textId="77777777" w:rsidR="002672D3" w:rsidRPr="002672D3" w:rsidRDefault="002672D3" w:rsidP="002672D3">
      <w:pPr>
        <w:pStyle w:val="NoSpacing"/>
        <w:ind w:left="720"/>
        <w:rPr>
          <w:rFonts w:ascii="Arial" w:hAnsi="Arial" w:cs="Arial"/>
          <w:sz w:val="18"/>
        </w:rPr>
      </w:pPr>
    </w:p>
    <w:p w14:paraId="385EF684" w14:textId="77777777" w:rsidR="00CB1787" w:rsidRPr="002672D3" w:rsidRDefault="00C53360" w:rsidP="002672D3">
      <w:pPr>
        <w:spacing w:after="0" w:line="240" w:lineRule="auto"/>
        <w:ind w:left="426" w:hanging="142"/>
        <w:jc w:val="both"/>
        <w:rPr>
          <w:rFonts w:ascii="Arial" w:hAnsi="Arial" w:cs="Arial"/>
          <w:sz w:val="18"/>
        </w:rPr>
      </w:pPr>
      <w:r w:rsidRPr="002672D3">
        <w:rPr>
          <w:rFonts w:ascii="Arial" w:hAnsi="Arial" w:cs="Arial"/>
          <w:b/>
          <w:sz w:val="18"/>
        </w:rPr>
        <w:t>Nudimo</w:t>
      </w:r>
      <w:r w:rsidRPr="002672D3">
        <w:rPr>
          <w:rFonts w:ascii="Arial" w:hAnsi="Arial" w:cs="Arial"/>
          <w:sz w:val="18"/>
        </w:rPr>
        <w:t>:</w:t>
      </w:r>
    </w:p>
    <w:p w14:paraId="2E23F0CF" w14:textId="77777777" w:rsidR="00225BFC" w:rsidRPr="00814ACE" w:rsidRDefault="0084226F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814ACE">
        <w:rPr>
          <w:rFonts w:ascii="Arial" w:hAnsi="Arial" w:cs="Arial"/>
          <w:sz w:val="18"/>
        </w:rPr>
        <w:t>r</w:t>
      </w:r>
      <w:r w:rsidR="002C631C" w:rsidRPr="00814ACE">
        <w:rPr>
          <w:rFonts w:ascii="Arial" w:hAnsi="Arial" w:cs="Arial"/>
          <w:sz w:val="18"/>
        </w:rPr>
        <w:t xml:space="preserve">adni odnos </w:t>
      </w:r>
      <w:r w:rsidR="009A7F49" w:rsidRPr="00814ACE">
        <w:rPr>
          <w:rFonts w:ascii="Arial" w:hAnsi="Arial" w:cs="Arial"/>
          <w:sz w:val="18"/>
        </w:rPr>
        <w:t>na</w:t>
      </w:r>
      <w:r w:rsidR="001837E9" w:rsidRPr="00814ACE">
        <w:rPr>
          <w:rFonts w:ascii="Arial" w:hAnsi="Arial" w:cs="Arial"/>
          <w:sz w:val="18"/>
        </w:rPr>
        <w:t xml:space="preserve"> </w:t>
      </w:r>
      <w:r w:rsidR="00652E82" w:rsidRPr="00814ACE">
        <w:rPr>
          <w:rFonts w:ascii="Arial" w:hAnsi="Arial" w:cs="Arial"/>
          <w:sz w:val="18"/>
        </w:rPr>
        <w:t>ne</w:t>
      </w:r>
      <w:r w:rsidR="009A7F49" w:rsidRPr="00814ACE">
        <w:rPr>
          <w:rFonts w:ascii="Arial" w:hAnsi="Arial" w:cs="Arial"/>
          <w:sz w:val="18"/>
        </w:rPr>
        <w:t>određeno</w:t>
      </w:r>
      <w:r w:rsidR="008A3C27" w:rsidRPr="00814ACE">
        <w:rPr>
          <w:rFonts w:ascii="Arial" w:hAnsi="Arial" w:cs="Arial"/>
          <w:sz w:val="18"/>
        </w:rPr>
        <w:t xml:space="preserve"> vrijeme</w:t>
      </w:r>
      <w:r w:rsidR="00652E82" w:rsidRPr="00814ACE">
        <w:rPr>
          <w:rFonts w:ascii="Arial" w:hAnsi="Arial" w:cs="Arial"/>
          <w:sz w:val="18"/>
        </w:rPr>
        <w:t xml:space="preserve"> s probnim rokom</w:t>
      </w:r>
    </w:p>
    <w:p w14:paraId="33D9FA49" w14:textId="77777777" w:rsidR="00322012" w:rsidRDefault="00814ACE" w:rsidP="00322012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božićnicu, </w:t>
      </w:r>
      <w:proofErr w:type="spellStart"/>
      <w:r>
        <w:rPr>
          <w:rFonts w:ascii="Arial" w:hAnsi="Arial" w:cs="Arial"/>
          <w:sz w:val="18"/>
        </w:rPr>
        <w:t>uskrsnicu</w:t>
      </w:r>
      <w:proofErr w:type="spellEnd"/>
      <w:r>
        <w:rPr>
          <w:rFonts w:ascii="Arial" w:hAnsi="Arial" w:cs="Arial"/>
          <w:sz w:val="18"/>
        </w:rPr>
        <w:t xml:space="preserve">, </w:t>
      </w:r>
      <w:r w:rsidR="00D8379F">
        <w:rPr>
          <w:rFonts w:ascii="Arial" w:hAnsi="Arial" w:cs="Arial"/>
          <w:sz w:val="18"/>
        </w:rPr>
        <w:t xml:space="preserve">topli obrok, </w:t>
      </w:r>
      <w:r>
        <w:rPr>
          <w:rFonts w:ascii="Arial" w:hAnsi="Arial" w:cs="Arial"/>
          <w:sz w:val="18"/>
        </w:rPr>
        <w:t>regres</w:t>
      </w:r>
    </w:p>
    <w:p w14:paraId="4C638821" w14:textId="77777777" w:rsidR="00322012" w:rsidRPr="00322012" w:rsidRDefault="00322012" w:rsidP="00322012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korištenje službenog automobila</w:t>
      </w:r>
    </w:p>
    <w:p w14:paraId="216A2A04" w14:textId="77777777" w:rsidR="0084226F" w:rsidRPr="002672D3" w:rsidRDefault="00225BFC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r</w:t>
      </w:r>
      <w:r w:rsidR="0084226F" w:rsidRPr="002672D3">
        <w:rPr>
          <w:rFonts w:ascii="Arial" w:hAnsi="Arial" w:cs="Arial"/>
          <w:sz w:val="18"/>
        </w:rPr>
        <w:t xml:space="preserve">ad u </w:t>
      </w:r>
      <w:r w:rsidR="00F04AA9" w:rsidRPr="002672D3">
        <w:rPr>
          <w:rFonts w:ascii="Arial" w:hAnsi="Arial" w:cs="Arial"/>
          <w:sz w:val="18"/>
        </w:rPr>
        <w:t>poticajnom</w:t>
      </w:r>
      <w:r w:rsidR="0084226F" w:rsidRPr="002672D3">
        <w:rPr>
          <w:rFonts w:ascii="Arial" w:hAnsi="Arial" w:cs="Arial"/>
          <w:sz w:val="18"/>
        </w:rPr>
        <w:t xml:space="preserve"> i ugodnom okruženju </w:t>
      </w:r>
    </w:p>
    <w:p w14:paraId="00DA8EA2" w14:textId="77777777" w:rsidR="0084226F" w:rsidRDefault="0084226F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 xml:space="preserve">mogućnost </w:t>
      </w:r>
      <w:r w:rsidR="00F04AA9" w:rsidRPr="002672D3">
        <w:rPr>
          <w:rFonts w:ascii="Arial" w:hAnsi="Arial" w:cs="Arial"/>
          <w:sz w:val="18"/>
        </w:rPr>
        <w:t xml:space="preserve">kontinuiranog </w:t>
      </w:r>
      <w:r w:rsidRPr="002672D3">
        <w:rPr>
          <w:rFonts w:ascii="Arial" w:hAnsi="Arial" w:cs="Arial"/>
          <w:sz w:val="18"/>
        </w:rPr>
        <w:t>profesionalnog razvoja i usavršavanja</w:t>
      </w:r>
    </w:p>
    <w:p w14:paraId="5B9E92A6" w14:textId="77777777" w:rsidR="00BD0EFB" w:rsidRPr="002672D3" w:rsidRDefault="00BD0EFB" w:rsidP="00303D10">
      <w:pPr>
        <w:pStyle w:val="NoSpacing"/>
        <w:ind w:left="1069"/>
        <w:rPr>
          <w:rFonts w:ascii="Arial" w:hAnsi="Arial" w:cs="Arial"/>
          <w:sz w:val="18"/>
        </w:rPr>
      </w:pPr>
    </w:p>
    <w:p w14:paraId="6D6CD42D" w14:textId="733940B0" w:rsidR="002672D3" w:rsidRPr="00BD0EFB" w:rsidRDefault="00BD0EFB" w:rsidP="00C36E47">
      <w:pPr>
        <w:pStyle w:val="NoSpacing"/>
        <w:rPr>
          <w:rFonts w:ascii="Arial" w:hAnsi="Arial" w:cs="Arial"/>
          <w:sz w:val="18"/>
          <w:szCs w:val="18"/>
        </w:rPr>
      </w:pPr>
      <w:r w:rsidRPr="00BD0EFB">
        <w:rPr>
          <w:rFonts w:ascii="Arial" w:hAnsi="Arial" w:cs="Arial"/>
          <w:sz w:val="18"/>
          <w:szCs w:val="18"/>
          <w:shd w:val="clear" w:color="auto" w:fill="FFFFFF"/>
        </w:rPr>
        <w:t>Ukoliko ste zainteresirani i želite postati dio našeg tima, pošaljite nam svoj životopis putem </w:t>
      </w:r>
      <w:r w:rsidRPr="00BD0EFB">
        <w:rPr>
          <w:rStyle w:val="Strong"/>
          <w:rFonts w:ascii="Arial" w:hAnsi="Arial" w:cs="Arial"/>
          <w:sz w:val="18"/>
          <w:szCs w:val="18"/>
          <w:shd w:val="clear" w:color="auto" w:fill="FFFFFF"/>
        </w:rPr>
        <w:t>linka za prijavu </w:t>
      </w:r>
      <w:r w:rsidRPr="00BD0EFB">
        <w:rPr>
          <w:rFonts w:ascii="Arial" w:hAnsi="Arial" w:cs="Arial"/>
          <w:sz w:val="18"/>
          <w:szCs w:val="18"/>
          <w:shd w:val="clear" w:color="auto" w:fill="FFFFFF"/>
        </w:rPr>
        <w:t xml:space="preserve">najkasnije do </w:t>
      </w:r>
      <w:r w:rsidR="003B0FBD">
        <w:rPr>
          <w:rFonts w:ascii="Arial" w:hAnsi="Arial" w:cs="Arial"/>
          <w:b/>
          <w:sz w:val="18"/>
          <w:szCs w:val="18"/>
        </w:rPr>
        <w:t>6.2.2025</w:t>
      </w:r>
      <w:r w:rsidR="00F70EDE" w:rsidRPr="00BD0EFB">
        <w:rPr>
          <w:rFonts w:ascii="Arial" w:hAnsi="Arial" w:cs="Arial"/>
          <w:sz w:val="18"/>
          <w:szCs w:val="18"/>
        </w:rPr>
        <w:t>.</w:t>
      </w:r>
      <w:r w:rsidR="00C36E47" w:rsidRPr="00BD0EFB">
        <w:rPr>
          <w:rFonts w:ascii="Arial" w:hAnsi="Arial" w:cs="Arial"/>
          <w:sz w:val="18"/>
          <w:szCs w:val="18"/>
        </w:rPr>
        <w:t xml:space="preserve"> </w:t>
      </w:r>
      <w:r w:rsidR="00004065" w:rsidRPr="00BD0EFB">
        <w:rPr>
          <w:rFonts w:ascii="Arial" w:hAnsi="Arial" w:cs="Arial"/>
          <w:sz w:val="18"/>
          <w:szCs w:val="18"/>
        </w:rPr>
        <w:t>Samo kandidati koji uđu u uži izbor bit će kontaktirani. Ostalim kandidatima zahvaljujemo na prijavi.</w:t>
      </w:r>
    </w:p>
    <w:p w14:paraId="0314C0E8" w14:textId="77777777" w:rsidR="00726683" w:rsidRPr="00BD0EFB" w:rsidRDefault="00BD0EFB" w:rsidP="00BD0EFB">
      <w:pPr>
        <w:spacing w:after="0" w:line="330" w:lineRule="atLeast"/>
        <w:jc w:val="both"/>
        <w:rPr>
          <w:rFonts w:ascii="Arial" w:hAnsi="Arial" w:cs="Arial"/>
        </w:rPr>
      </w:pPr>
      <w:r w:rsidRPr="00C36E47">
        <w:rPr>
          <w:rFonts w:ascii="Arial" w:hAnsi="Arial" w:cs="Arial"/>
          <w:noProof/>
          <w:sz w:val="1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1C868" wp14:editId="72C1FE11">
                <wp:simplePos x="0" y="0"/>
                <wp:positionH relativeFrom="page">
                  <wp:posOffset>-132715</wp:posOffset>
                </wp:positionH>
                <wp:positionV relativeFrom="paragraph">
                  <wp:posOffset>111125</wp:posOffset>
                </wp:positionV>
                <wp:extent cx="7721600" cy="25349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0" cy="253492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03" t="-60121" r="-603" b="-35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E967" id="Rectangle 7" o:spid="_x0000_s1026" style="position:absolute;margin-left:-10.45pt;margin-top:8.75pt;width:608pt;height:19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" stroked="f" strokeweight="2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726683" w:rsidRPr="00BD0EFB" w:rsidSect="00BD3F1C">
      <w:type w:val="continuous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1403"/>
    <w:multiLevelType w:val="hybridMultilevel"/>
    <w:tmpl w:val="DB8C2B18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40AB8"/>
    <w:multiLevelType w:val="multilevel"/>
    <w:tmpl w:val="B4D2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C0E58"/>
    <w:multiLevelType w:val="hybridMultilevel"/>
    <w:tmpl w:val="500EB06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EBC60FA">
      <w:numFmt w:val="bullet"/>
      <w:lvlText w:val="-"/>
      <w:lvlJc w:val="left"/>
      <w:pPr>
        <w:ind w:left="1724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E153251"/>
    <w:multiLevelType w:val="multilevel"/>
    <w:tmpl w:val="0246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4550CE"/>
    <w:multiLevelType w:val="multilevel"/>
    <w:tmpl w:val="61B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31083"/>
    <w:multiLevelType w:val="hybridMultilevel"/>
    <w:tmpl w:val="3A88C322"/>
    <w:lvl w:ilvl="0" w:tplc="CEE82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85B4B"/>
    <w:multiLevelType w:val="hybridMultilevel"/>
    <w:tmpl w:val="22B4AB94"/>
    <w:lvl w:ilvl="0" w:tplc="041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6243E80"/>
    <w:multiLevelType w:val="multilevel"/>
    <w:tmpl w:val="DFF0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7B4846"/>
    <w:multiLevelType w:val="hybridMultilevel"/>
    <w:tmpl w:val="CA3E28E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F53BC"/>
    <w:multiLevelType w:val="multilevel"/>
    <w:tmpl w:val="2192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29592B"/>
    <w:multiLevelType w:val="hybridMultilevel"/>
    <w:tmpl w:val="1248CA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37428"/>
    <w:multiLevelType w:val="multilevel"/>
    <w:tmpl w:val="D2E6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6028BC"/>
    <w:multiLevelType w:val="hybridMultilevel"/>
    <w:tmpl w:val="DD48BD08"/>
    <w:lvl w:ilvl="0" w:tplc="94FE7F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470C9"/>
    <w:multiLevelType w:val="multilevel"/>
    <w:tmpl w:val="2980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C8375E"/>
    <w:multiLevelType w:val="hybridMultilevel"/>
    <w:tmpl w:val="812A88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96DFB"/>
    <w:multiLevelType w:val="multilevel"/>
    <w:tmpl w:val="1B88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70321"/>
    <w:multiLevelType w:val="hybridMultilevel"/>
    <w:tmpl w:val="B81ED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26C2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0033179">
    <w:abstractNumId w:val="16"/>
  </w:num>
  <w:num w:numId="2" w16cid:durableId="533084522">
    <w:abstractNumId w:val="0"/>
  </w:num>
  <w:num w:numId="3" w16cid:durableId="1520197209">
    <w:abstractNumId w:val="14"/>
  </w:num>
  <w:num w:numId="4" w16cid:durableId="734663723">
    <w:abstractNumId w:val="13"/>
  </w:num>
  <w:num w:numId="5" w16cid:durableId="446433767">
    <w:abstractNumId w:val="11"/>
  </w:num>
  <w:num w:numId="6" w16cid:durableId="1169832627">
    <w:abstractNumId w:val="10"/>
  </w:num>
  <w:num w:numId="7" w16cid:durableId="384182186">
    <w:abstractNumId w:val="4"/>
  </w:num>
  <w:num w:numId="8" w16cid:durableId="1335836579">
    <w:abstractNumId w:val="6"/>
  </w:num>
  <w:num w:numId="9" w16cid:durableId="1548250850">
    <w:abstractNumId w:val="2"/>
  </w:num>
  <w:num w:numId="10" w16cid:durableId="412050252">
    <w:abstractNumId w:val="9"/>
  </w:num>
  <w:num w:numId="11" w16cid:durableId="1986199854">
    <w:abstractNumId w:val="3"/>
  </w:num>
  <w:num w:numId="12" w16cid:durableId="1058669285">
    <w:abstractNumId w:val="1"/>
  </w:num>
  <w:num w:numId="13" w16cid:durableId="1669285230">
    <w:abstractNumId w:val="7"/>
  </w:num>
  <w:num w:numId="14" w16cid:durableId="1241601737">
    <w:abstractNumId w:val="15"/>
  </w:num>
  <w:num w:numId="15" w16cid:durableId="981235058">
    <w:abstractNumId w:val="5"/>
  </w:num>
  <w:num w:numId="16" w16cid:durableId="248388535">
    <w:abstractNumId w:val="12"/>
  </w:num>
  <w:num w:numId="17" w16cid:durableId="7455414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FC"/>
    <w:rsid w:val="000013A8"/>
    <w:rsid w:val="00004065"/>
    <w:rsid w:val="000053FC"/>
    <w:rsid w:val="00011B76"/>
    <w:rsid w:val="00021E6A"/>
    <w:rsid w:val="0003632B"/>
    <w:rsid w:val="00037CF3"/>
    <w:rsid w:val="00071C7E"/>
    <w:rsid w:val="0009306E"/>
    <w:rsid w:val="00096DFC"/>
    <w:rsid w:val="000977C4"/>
    <w:rsid w:val="000A32FC"/>
    <w:rsid w:val="000A4FAD"/>
    <w:rsid w:val="000D04AE"/>
    <w:rsid w:val="000D2115"/>
    <w:rsid w:val="000F1D87"/>
    <w:rsid w:val="000F54CA"/>
    <w:rsid w:val="00100085"/>
    <w:rsid w:val="00110BBE"/>
    <w:rsid w:val="0011183A"/>
    <w:rsid w:val="00155ACA"/>
    <w:rsid w:val="001837E9"/>
    <w:rsid w:val="001C12A4"/>
    <w:rsid w:val="001C3CF3"/>
    <w:rsid w:val="001F2263"/>
    <w:rsid w:val="00207BB7"/>
    <w:rsid w:val="00214511"/>
    <w:rsid w:val="00225BFC"/>
    <w:rsid w:val="00226E42"/>
    <w:rsid w:val="002339CC"/>
    <w:rsid w:val="002371D4"/>
    <w:rsid w:val="002672D3"/>
    <w:rsid w:val="0027480B"/>
    <w:rsid w:val="002A1ED3"/>
    <w:rsid w:val="002C631C"/>
    <w:rsid w:val="002C7022"/>
    <w:rsid w:val="00303D10"/>
    <w:rsid w:val="00307E26"/>
    <w:rsid w:val="00310F96"/>
    <w:rsid w:val="00322012"/>
    <w:rsid w:val="003244DF"/>
    <w:rsid w:val="003261BC"/>
    <w:rsid w:val="00334154"/>
    <w:rsid w:val="003558CE"/>
    <w:rsid w:val="003709F9"/>
    <w:rsid w:val="00376977"/>
    <w:rsid w:val="003864D7"/>
    <w:rsid w:val="003A71DB"/>
    <w:rsid w:val="003B0FBD"/>
    <w:rsid w:val="003C5693"/>
    <w:rsid w:val="003D36EF"/>
    <w:rsid w:val="003F0C12"/>
    <w:rsid w:val="003F60B5"/>
    <w:rsid w:val="004043AF"/>
    <w:rsid w:val="00434F34"/>
    <w:rsid w:val="00452FC4"/>
    <w:rsid w:val="004766F3"/>
    <w:rsid w:val="00480C4F"/>
    <w:rsid w:val="00492B9F"/>
    <w:rsid w:val="00495699"/>
    <w:rsid w:val="00497150"/>
    <w:rsid w:val="004B60E9"/>
    <w:rsid w:val="004D0BC2"/>
    <w:rsid w:val="00543C2A"/>
    <w:rsid w:val="00551309"/>
    <w:rsid w:val="00571C0B"/>
    <w:rsid w:val="005833BB"/>
    <w:rsid w:val="005A1878"/>
    <w:rsid w:val="005A5011"/>
    <w:rsid w:val="005B09AE"/>
    <w:rsid w:val="005C284E"/>
    <w:rsid w:val="005D0A68"/>
    <w:rsid w:val="005E1242"/>
    <w:rsid w:val="00633414"/>
    <w:rsid w:val="00641574"/>
    <w:rsid w:val="0064531F"/>
    <w:rsid w:val="00652E82"/>
    <w:rsid w:val="00654803"/>
    <w:rsid w:val="00657922"/>
    <w:rsid w:val="0067786C"/>
    <w:rsid w:val="00686171"/>
    <w:rsid w:val="006B20EC"/>
    <w:rsid w:val="006B4E16"/>
    <w:rsid w:val="006B53E4"/>
    <w:rsid w:val="006C2393"/>
    <w:rsid w:val="006C727D"/>
    <w:rsid w:val="006D5F67"/>
    <w:rsid w:val="00706665"/>
    <w:rsid w:val="007148AD"/>
    <w:rsid w:val="00726683"/>
    <w:rsid w:val="00734F31"/>
    <w:rsid w:val="007642D6"/>
    <w:rsid w:val="00781B15"/>
    <w:rsid w:val="007B603F"/>
    <w:rsid w:val="007E643A"/>
    <w:rsid w:val="00806820"/>
    <w:rsid w:val="00814ACE"/>
    <w:rsid w:val="00820301"/>
    <w:rsid w:val="00835377"/>
    <w:rsid w:val="0084226F"/>
    <w:rsid w:val="00883393"/>
    <w:rsid w:val="00887269"/>
    <w:rsid w:val="008A3C27"/>
    <w:rsid w:val="008B2011"/>
    <w:rsid w:val="008B57AD"/>
    <w:rsid w:val="008D7549"/>
    <w:rsid w:val="00906759"/>
    <w:rsid w:val="00913415"/>
    <w:rsid w:val="009520C6"/>
    <w:rsid w:val="00956467"/>
    <w:rsid w:val="00963A69"/>
    <w:rsid w:val="00972A2C"/>
    <w:rsid w:val="009809ED"/>
    <w:rsid w:val="0099423F"/>
    <w:rsid w:val="0099470C"/>
    <w:rsid w:val="00996604"/>
    <w:rsid w:val="009A200C"/>
    <w:rsid w:val="009A7179"/>
    <w:rsid w:val="009A7F49"/>
    <w:rsid w:val="009B0921"/>
    <w:rsid w:val="009E043F"/>
    <w:rsid w:val="009F0D35"/>
    <w:rsid w:val="009F16BF"/>
    <w:rsid w:val="00A778AD"/>
    <w:rsid w:val="00A9027A"/>
    <w:rsid w:val="00AD169C"/>
    <w:rsid w:val="00AF0906"/>
    <w:rsid w:val="00AF3EA8"/>
    <w:rsid w:val="00B0086D"/>
    <w:rsid w:val="00B02195"/>
    <w:rsid w:val="00B022FC"/>
    <w:rsid w:val="00B23326"/>
    <w:rsid w:val="00B32CDA"/>
    <w:rsid w:val="00B3622B"/>
    <w:rsid w:val="00B42206"/>
    <w:rsid w:val="00B96D3E"/>
    <w:rsid w:val="00BA05BB"/>
    <w:rsid w:val="00BA5DEE"/>
    <w:rsid w:val="00BA6540"/>
    <w:rsid w:val="00BB3C5D"/>
    <w:rsid w:val="00BC3DB1"/>
    <w:rsid w:val="00BD0EFB"/>
    <w:rsid w:val="00BD3F1C"/>
    <w:rsid w:val="00BD597B"/>
    <w:rsid w:val="00BE32C6"/>
    <w:rsid w:val="00C0669A"/>
    <w:rsid w:val="00C174EF"/>
    <w:rsid w:val="00C36E47"/>
    <w:rsid w:val="00C401DD"/>
    <w:rsid w:val="00C44B6D"/>
    <w:rsid w:val="00C508BC"/>
    <w:rsid w:val="00C53360"/>
    <w:rsid w:val="00C5678E"/>
    <w:rsid w:val="00C83212"/>
    <w:rsid w:val="00C93A72"/>
    <w:rsid w:val="00CA4668"/>
    <w:rsid w:val="00CB1787"/>
    <w:rsid w:val="00CD2849"/>
    <w:rsid w:val="00CD7B0F"/>
    <w:rsid w:val="00CF283A"/>
    <w:rsid w:val="00D013A0"/>
    <w:rsid w:val="00D02B20"/>
    <w:rsid w:val="00D05C78"/>
    <w:rsid w:val="00D11FA9"/>
    <w:rsid w:val="00D77690"/>
    <w:rsid w:val="00D80082"/>
    <w:rsid w:val="00D8379F"/>
    <w:rsid w:val="00DD1F61"/>
    <w:rsid w:val="00E05277"/>
    <w:rsid w:val="00E44DC2"/>
    <w:rsid w:val="00E56463"/>
    <w:rsid w:val="00E61FF1"/>
    <w:rsid w:val="00E710EB"/>
    <w:rsid w:val="00E91594"/>
    <w:rsid w:val="00E94D8A"/>
    <w:rsid w:val="00EB4972"/>
    <w:rsid w:val="00EC0CD1"/>
    <w:rsid w:val="00EE6655"/>
    <w:rsid w:val="00EF1272"/>
    <w:rsid w:val="00F04AA9"/>
    <w:rsid w:val="00F143BE"/>
    <w:rsid w:val="00F25457"/>
    <w:rsid w:val="00F27417"/>
    <w:rsid w:val="00F27B8D"/>
    <w:rsid w:val="00F70D18"/>
    <w:rsid w:val="00F70EDE"/>
    <w:rsid w:val="00FB1160"/>
    <w:rsid w:val="00FB691E"/>
    <w:rsid w:val="00FD2DE4"/>
    <w:rsid w:val="00FD65DD"/>
    <w:rsid w:val="00FE4BF6"/>
    <w:rsid w:val="00FE6482"/>
    <w:rsid w:val="00FF2B7C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06979"/>
  <w15:docId w15:val="{0F8B0473-EDB7-4EC7-A5DA-A131D86A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4065"/>
    <w:pPr>
      <w:pBdr>
        <w:bottom w:val="single" w:sz="6" w:space="0" w:color="D51B1B"/>
      </w:pBdr>
      <w:spacing w:before="300" w:after="225" w:line="450" w:lineRule="atLeast"/>
      <w:outlineLvl w:val="1"/>
    </w:pPr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F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04065"/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styleId="Strong">
    <w:name w:val="Strong"/>
    <w:basedOn w:val="DefaultParagraphFont"/>
    <w:uiPriority w:val="22"/>
    <w:qFormat/>
    <w:rsid w:val="00004065"/>
    <w:rPr>
      <w:b/>
      <w:bCs/>
    </w:rPr>
  </w:style>
  <w:style w:type="paragraph" w:styleId="ListParagraph">
    <w:name w:val="List Paragraph"/>
    <w:basedOn w:val="Normal"/>
    <w:uiPriority w:val="34"/>
    <w:qFormat/>
    <w:rsid w:val="000040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20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480B"/>
    <w:pPr>
      <w:spacing w:after="0" w:line="240" w:lineRule="auto"/>
    </w:pPr>
  </w:style>
  <w:style w:type="character" w:customStyle="1" w:styleId="Bodytext2">
    <w:name w:val="Body text (2)_"/>
    <w:basedOn w:val="DefaultParagraphFont"/>
    <w:link w:val="Bodytext21"/>
    <w:uiPriority w:val="99"/>
    <w:locked/>
    <w:rsid w:val="002672D3"/>
    <w:rPr>
      <w:rFonts w:ascii="Times New Roman" w:hAnsi="Times New Roman" w:cs="Times New Roman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2672D3"/>
    <w:pPr>
      <w:widowControl w:val="0"/>
      <w:shd w:val="clear" w:color="auto" w:fill="FFFFFF"/>
      <w:spacing w:after="0" w:line="263" w:lineRule="exact"/>
      <w:ind w:hanging="360"/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NOVOSEL Pilski Valentina</dc:creator>
  <cp:lastModifiedBy>Željka Čeko</cp:lastModifiedBy>
  <cp:revision>2</cp:revision>
  <cp:lastPrinted>2021-03-09T12:41:00Z</cp:lastPrinted>
  <dcterms:created xsi:type="dcterms:W3CDTF">2025-01-08T14:43:00Z</dcterms:created>
  <dcterms:modified xsi:type="dcterms:W3CDTF">2025-01-08T14:43:00Z</dcterms:modified>
</cp:coreProperties>
</file>